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C8" w:rsidRPr="00EA7CC3" w:rsidRDefault="00C117F0" w:rsidP="00C117F0">
      <w:pPr>
        <w:jc w:val="center"/>
        <w:rPr>
          <w:rFonts w:ascii="標楷體" w:eastAsia="標楷體" w:hAnsi="標楷體"/>
          <w:sz w:val="36"/>
          <w:szCs w:val="36"/>
        </w:rPr>
      </w:pPr>
      <w:r w:rsidRPr="00EA7CC3">
        <w:rPr>
          <w:rFonts w:ascii="標楷體" w:eastAsia="標楷體" w:hAnsi="標楷體" w:hint="eastAsia"/>
          <w:sz w:val="36"/>
          <w:szCs w:val="36"/>
        </w:rPr>
        <w:t>重點計畫簡報要點如下:</w:t>
      </w:r>
    </w:p>
    <w:p w:rsidR="0043245F" w:rsidRDefault="0043245F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A7CC3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系</w:t>
      </w:r>
      <w:r w:rsidRPr="00EA7CC3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長程發展</w:t>
      </w:r>
      <w:r w:rsidRPr="00EA7CC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吻合度</w:t>
      </w:r>
    </w:p>
    <w:p w:rsidR="00665CC5" w:rsidRPr="00EA7CC3" w:rsidRDefault="00665CC5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與校級3大中心</w:t>
      </w:r>
      <w:r w:rsidR="000074EA" w:rsidRPr="00EA7CC3">
        <w:rPr>
          <w:rFonts w:ascii="標楷體" w:eastAsia="標楷體" w:hAnsi="標楷體" w:hint="eastAsia"/>
        </w:rPr>
        <w:t>計畫</w:t>
      </w:r>
      <w:r w:rsidR="00955C8D">
        <w:rPr>
          <w:rFonts w:ascii="標楷體" w:eastAsia="標楷體" w:hAnsi="標楷體" w:hint="eastAsia"/>
        </w:rPr>
        <w:t>主軸</w:t>
      </w:r>
      <w:r w:rsidRPr="00EA7CC3">
        <w:rPr>
          <w:rFonts w:ascii="標楷體" w:eastAsia="標楷體" w:hAnsi="標楷體" w:hint="eastAsia"/>
        </w:rPr>
        <w:t>的關連性</w:t>
      </w:r>
    </w:p>
    <w:p w:rsidR="0043245F" w:rsidRPr="00EA7CC3" w:rsidRDefault="0043245F" w:rsidP="0043245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與校中</w:t>
      </w:r>
      <w:r>
        <w:rPr>
          <w:rFonts w:ascii="標楷體" w:eastAsia="標楷體" w:hAnsi="標楷體" w:hint="eastAsia"/>
        </w:rPr>
        <w:t>長程發展</w:t>
      </w:r>
      <w:r w:rsidRPr="00EA7CC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吻合度</w:t>
      </w:r>
    </w:p>
    <w:p w:rsidR="0043245F" w:rsidRDefault="0043245F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A7CC3">
        <w:rPr>
          <w:rFonts w:ascii="標楷體" w:eastAsia="標楷體" w:hAnsi="標楷體" w:hint="eastAsia"/>
        </w:rPr>
        <w:t>預期成效</w:t>
      </w:r>
    </w:p>
    <w:p w:rsidR="00DD3B90" w:rsidRPr="00EA7CC3" w:rsidRDefault="00DD3B90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經費需求</w:t>
      </w:r>
    </w:p>
    <w:p w:rsidR="00C14EB6" w:rsidRPr="00EA7CC3" w:rsidRDefault="00C14EB6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是否曾經申請重點計畫通過,其執行成果為何？</w:t>
      </w:r>
    </w:p>
    <w:p w:rsidR="00665CC5" w:rsidRPr="00EA7CC3" w:rsidRDefault="00665CC5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設備放置地點</w:t>
      </w:r>
      <w:r w:rsidR="0043245F">
        <w:rPr>
          <w:rFonts w:ascii="標楷體" w:eastAsia="標楷體" w:hAnsi="標楷體" w:hint="eastAsia"/>
        </w:rPr>
        <w:t>的合適度</w:t>
      </w:r>
    </w:p>
    <w:p w:rsidR="00665CC5" w:rsidRPr="00EA7CC3" w:rsidRDefault="00665CC5" w:rsidP="00665CC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7CC3">
        <w:rPr>
          <w:rFonts w:ascii="標楷體" w:eastAsia="標楷體" w:hAnsi="標楷體" w:hint="eastAsia"/>
        </w:rPr>
        <w:t>設備管理人</w:t>
      </w:r>
      <w:r w:rsidR="0043245F">
        <w:rPr>
          <w:rFonts w:ascii="標楷體" w:eastAsia="標楷體" w:hAnsi="標楷體" w:hint="eastAsia"/>
        </w:rPr>
        <w:t>的合適度</w:t>
      </w:r>
    </w:p>
    <w:sectPr w:rsidR="00665CC5" w:rsidRPr="00EA7CC3" w:rsidSect="002F6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67" w:rsidRDefault="00C92B67" w:rsidP="00C117F0">
      <w:r>
        <w:separator/>
      </w:r>
    </w:p>
  </w:endnote>
  <w:endnote w:type="continuationSeparator" w:id="0">
    <w:p w:rsidR="00C92B67" w:rsidRDefault="00C92B67" w:rsidP="00C1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67" w:rsidRDefault="00C92B67" w:rsidP="00C117F0">
      <w:r>
        <w:separator/>
      </w:r>
    </w:p>
  </w:footnote>
  <w:footnote w:type="continuationSeparator" w:id="0">
    <w:p w:rsidR="00C92B67" w:rsidRDefault="00C92B67" w:rsidP="00C1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2F9"/>
    <w:multiLevelType w:val="hybridMultilevel"/>
    <w:tmpl w:val="14460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DE4553"/>
    <w:multiLevelType w:val="hybridMultilevel"/>
    <w:tmpl w:val="AD4E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7F0"/>
    <w:rsid w:val="000074EA"/>
    <w:rsid w:val="002F68C8"/>
    <w:rsid w:val="0043245F"/>
    <w:rsid w:val="00665CC5"/>
    <w:rsid w:val="00694F84"/>
    <w:rsid w:val="00955C8D"/>
    <w:rsid w:val="00A111BB"/>
    <w:rsid w:val="00C117F0"/>
    <w:rsid w:val="00C14EB6"/>
    <w:rsid w:val="00C92B67"/>
    <w:rsid w:val="00DD3B90"/>
    <w:rsid w:val="00E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17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17F0"/>
    <w:rPr>
      <w:sz w:val="20"/>
      <w:szCs w:val="20"/>
    </w:rPr>
  </w:style>
  <w:style w:type="paragraph" w:styleId="a7">
    <w:name w:val="List Paragraph"/>
    <w:basedOn w:val="a"/>
    <w:uiPriority w:val="34"/>
    <w:qFormat/>
    <w:rsid w:val="00665C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2011-10-07T03:15:00Z</cp:lastPrinted>
  <dcterms:created xsi:type="dcterms:W3CDTF">2011-10-07T03:02:00Z</dcterms:created>
  <dcterms:modified xsi:type="dcterms:W3CDTF">2011-10-07T03:28:00Z</dcterms:modified>
</cp:coreProperties>
</file>